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504"/>
        <w:gridCol w:w="2504"/>
        <w:gridCol w:w="2519"/>
        <w:gridCol w:w="2843"/>
        <w:gridCol w:w="2811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4F178E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4F178E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4F178E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4F178E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4F178E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4F178E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4F178E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4F178E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4F178E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4F178E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Pr="00B21B1B" w:rsidRDefault="00C57931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ITALIANO</w:t>
            </w:r>
            <w:r w:rsidR="00B21B1B" w:rsidRPr="00B21B1B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F77D1A" w:rsidRPr="00B21B1B" w:rsidRDefault="00F77D1A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MATEMATICA</w:t>
            </w:r>
            <w:r w:rsidR="00B21B1B" w:rsidRPr="00B21B1B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520" w:type="dxa"/>
          </w:tcPr>
          <w:p w:rsidR="00A47A2A" w:rsidRPr="00B21B1B" w:rsidRDefault="00A47A2A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ITALIANO</w:t>
            </w:r>
            <w:r w:rsidR="00B21B1B" w:rsidRPr="00B21B1B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A47A2A" w:rsidRPr="00B21B1B" w:rsidRDefault="00A47A2A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ITALIANO</w:t>
            </w:r>
            <w:r w:rsidR="00B21B1B" w:rsidRPr="00B21B1B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A47A2A" w:rsidRPr="00B21B1B" w:rsidRDefault="00A47A2A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ITALIANO</w:t>
            </w:r>
            <w:r w:rsidR="00B21B1B" w:rsidRPr="00B21B1B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B21B1B" w:rsidRDefault="00C92183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</w:p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B21B1B" w:rsidRDefault="00845020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MATEMATICA</w:t>
            </w:r>
            <w:r w:rsidR="00B21B1B" w:rsidRPr="00B21B1B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475" w:type="dxa"/>
          </w:tcPr>
          <w:p w:rsidR="00845020" w:rsidRPr="00B21B1B" w:rsidRDefault="00845020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B21B1B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520" w:type="dxa"/>
          </w:tcPr>
          <w:p w:rsidR="006B4E05" w:rsidRPr="00B21B1B" w:rsidRDefault="006B4E05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MATEMATICA</w:t>
            </w:r>
            <w:r w:rsidR="00B21B1B" w:rsidRPr="00B21B1B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910" w:type="dxa"/>
          </w:tcPr>
          <w:p w:rsidR="00134D95" w:rsidRPr="00B21B1B" w:rsidRDefault="00134D95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835" w:type="dxa"/>
          </w:tcPr>
          <w:p w:rsidR="00134D95" w:rsidRPr="00B21B1B" w:rsidRDefault="00134D95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MATEMATICA</w:t>
            </w:r>
            <w:r w:rsidR="00B21B1B" w:rsidRPr="00B21B1B">
              <w:rPr>
                <w:b/>
                <w:bCs/>
                <w:sz w:val="28"/>
                <w:szCs w:val="28"/>
              </w:rPr>
              <w:t>/TECN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4F178E" w:rsidRDefault="00C92183" w:rsidP="00B21B1B">
            <w:pPr>
              <w:jc w:val="center"/>
              <w:rPr>
                <w:sz w:val="28"/>
                <w:szCs w:val="28"/>
                <w:highlight w:val="green"/>
              </w:rPr>
            </w:pPr>
            <w:r w:rsidRPr="004F178E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RPr="00B21B1B" w:rsidTr="00C92183">
        <w:trPr>
          <w:trHeight w:val="1260"/>
        </w:trPr>
        <w:tc>
          <w:tcPr>
            <w:tcW w:w="1845" w:type="dxa"/>
          </w:tcPr>
          <w:p w:rsidR="00C92183" w:rsidRPr="004F178E" w:rsidRDefault="00C92183" w:rsidP="00C92183">
            <w:pPr>
              <w:rPr>
                <w:sz w:val="28"/>
                <w:szCs w:val="28"/>
              </w:rPr>
            </w:pPr>
          </w:p>
          <w:p w:rsidR="00C92183" w:rsidRPr="004F178E" w:rsidRDefault="00C92183" w:rsidP="00C92183">
            <w:pPr>
              <w:rPr>
                <w:sz w:val="28"/>
                <w:szCs w:val="28"/>
              </w:rPr>
            </w:pPr>
            <w:r w:rsidRPr="004F178E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B21B1B" w:rsidRDefault="00134D95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475" w:type="dxa"/>
          </w:tcPr>
          <w:p w:rsidR="00F5378C" w:rsidRPr="00B21B1B" w:rsidRDefault="00F5378C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520" w:type="dxa"/>
          </w:tcPr>
          <w:p w:rsidR="00F5378C" w:rsidRPr="00B21B1B" w:rsidRDefault="00F5378C" w:rsidP="00B21B1B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sz w:val="28"/>
                <w:szCs w:val="28"/>
              </w:rPr>
            </w:pPr>
            <w:r w:rsidRPr="00B21B1B"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2910" w:type="dxa"/>
          </w:tcPr>
          <w:p w:rsidR="00F5378C" w:rsidRPr="00B21B1B" w:rsidRDefault="00F5378C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RELIGIONE</w:t>
            </w:r>
          </w:p>
          <w:p w:rsidR="00C92183" w:rsidRPr="00B21B1B" w:rsidRDefault="00C92183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E05" w:rsidRPr="00B21B1B" w:rsidRDefault="006B4E05" w:rsidP="00B21B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B21B1B" w:rsidRDefault="004F178E" w:rsidP="00B21B1B">
            <w:pPr>
              <w:jc w:val="center"/>
              <w:rPr>
                <w:b/>
                <w:bCs/>
                <w:sz w:val="28"/>
                <w:szCs w:val="28"/>
              </w:rPr>
            </w:pPr>
            <w:r w:rsidRPr="00B21B1B">
              <w:rPr>
                <w:b/>
                <w:bCs/>
                <w:sz w:val="28"/>
                <w:szCs w:val="28"/>
              </w:rPr>
              <w:t>INGLESE</w:t>
            </w:r>
          </w:p>
        </w:tc>
      </w:tr>
    </w:tbl>
    <w:p w:rsidR="00C92183" w:rsidRDefault="0048325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410997">
                    <w:rPr>
                      <w:sz w:val="44"/>
                      <w:szCs w:val="44"/>
                    </w:rPr>
                    <w:t>5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410997">
                    <w:rPr>
                      <w:sz w:val="44"/>
                      <w:szCs w:val="44"/>
                    </w:rPr>
                    <w:t xml:space="preserve"> E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C7025"/>
    <w:rsid w:val="00311109"/>
    <w:rsid w:val="00410997"/>
    <w:rsid w:val="0048325F"/>
    <w:rsid w:val="004F178E"/>
    <w:rsid w:val="00632691"/>
    <w:rsid w:val="006B4E05"/>
    <w:rsid w:val="0071618B"/>
    <w:rsid w:val="007C0ECF"/>
    <w:rsid w:val="008246E7"/>
    <w:rsid w:val="008363CF"/>
    <w:rsid w:val="00845020"/>
    <w:rsid w:val="0086509E"/>
    <w:rsid w:val="0087078F"/>
    <w:rsid w:val="008F4B32"/>
    <w:rsid w:val="00A47A2A"/>
    <w:rsid w:val="00AF66F8"/>
    <w:rsid w:val="00B00E92"/>
    <w:rsid w:val="00B21B1B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2020-10-22T20:01:00Z</dcterms:created>
  <dcterms:modified xsi:type="dcterms:W3CDTF">2020-10-23T10:26:00Z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